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48027" w14:textId="77777777" w:rsidR="008A2500" w:rsidRPr="006F304D" w:rsidRDefault="008A2500" w:rsidP="008A2500">
      <w:r w:rsidRPr="006F304D">
        <w:rPr>
          <w:rFonts w:hint="eastAsia"/>
        </w:rPr>
        <w:t>様式第1号（第６条関係）</w:t>
      </w:r>
    </w:p>
    <w:p w14:paraId="72D549FB" w14:textId="77777777" w:rsidR="008A2500" w:rsidRPr="006F304D" w:rsidRDefault="008A2500" w:rsidP="008A2500">
      <w:pPr>
        <w:wordWrap w:val="0"/>
        <w:ind w:firstLineChars="100" w:firstLine="240"/>
        <w:jc w:val="right"/>
      </w:pPr>
      <w:r w:rsidRPr="006F304D">
        <w:rPr>
          <w:rFonts w:hint="eastAsia"/>
        </w:rPr>
        <w:t xml:space="preserve">　　　年　　月　　日　</w:t>
      </w:r>
    </w:p>
    <w:p w14:paraId="7B841F03" w14:textId="77777777" w:rsidR="008A2500" w:rsidRPr="006F304D" w:rsidRDefault="008A2500" w:rsidP="008A2500"/>
    <w:p w14:paraId="16A6A79C" w14:textId="77777777" w:rsidR="008A2500" w:rsidRPr="006F304D" w:rsidRDefault="008A2500" w:rsidP="008A2500">
      <w:pPr>
        <w:ind w:firstLineChars="200" w:firstLine="480"/>
      </w:pPr>
      <w:r w:rsidRPr="006F304D">
        <w:rPr>
          <w:rFonts w:hint="eastAsia"/>
        </w:rPr>
        <w:t>鮭　川　村　長　　様</w:t>
      </w:r>
    </w:p>
    <w:p w14:paraId="1278C658" w14:textId="77777777" w:rsidR="008A2500" w:rsidRPr="006F304D" w:rsidRDefault="008A2500" w:rsidP="008A2500"/>
    <w:p w14:paraId="3E5DDA10" w14:textId="77777777" w:rsidR="008A2500" w:rsidRPr="006F304D" w:rsidRDefault="008A2500" w:rsidP="008A2500">
      <w:r w:rsidRPr="006F304D">
        <w:rPr>
          <w:rFonts w:hint="eastAsia"/>
        </w:rPr>
        <w:t xml:space="preserve">　　　　　　　　　　　　　　申請者　　住　　所</w:t>
      </w:r>
    </w:p>
    <w:p w14:paraId="31836537" w14:textId="77777777" w:rsidR="008A2500" w:rsidRPr="006F304D" w:rsidRDefault="008A2500" w:rsidP="008A2500">
      <w:r w:rsidRPr="006F304D">
        <w:rPr>
          <w:rFonts w:hint="eastAsia"/>
        </w:rPr>
        <w:t xml:space="preserve">　　　　　　　　　　　　　　　　　　　氏　　名</w:t>
      </w:r>
    </w:p>
    <w:p w14:paraId="18CEBAD0" w14:textId="77777777" w:rsidR="008A2500" w:rsidRPr="006F304D" w:rsidRDefault="008A2500" w:rsidP="008A2500">
      <w:r w:rsidRPr="006F304D">
        <w:rPr>
          <w:rFonts w:hint="eastAsia"/>
        </w:rPr>
        <w:t xml:space="preserve">　　　　　　　　　　　　　　　　　　　生年月日　　　　年　　月　　日（　　歳）</w:t>
      </w:r>
    </w:p>
    <w:p w14:paraId="4DE16A25" w14:textId="77777777" w:rsidR="008A2500" w:rsidRPr="006F304D" w:rsidRDefault="008A2500" w:rsidP="008A2500">
      <w:r w:rsidRPr="006F304D">
        <w:rPr>
          <w:rFonts w:hint="eastAsia"/>
        </w:rPr>
        <w:t xml:space="preserve">　　　　　　　　　　　　　　　　　　　電話番号</w:t>
      </w:r>
    </w:p>
    <w:p w14:paraId="5BB1EA34" w14:textId="35D18F51" w:rsidR="008A2500" w:rsidRPr="006F304D" w:rsidRDefault="008A2500" w:rsidP="008A2500">
      <w:r w:rsidRPr="006F304D">
        <w:rPr>
          <w:rFonts w:hint="eastAsia"/>
        </w:rPr>
        <w:t xml:space="preserve">　　　　　　　　　　　　　　　　　　　　　　　　</w:t>
      </w:r>
    </w:p>
    <w:p w14:paraId="5372A1C9" w14:textId="77777777" w:rsidR="008A2500" w:rsidRPr="006F304D" w:rsidRDefault="008A2500" w:rsidP="008A2500"/>
    <w:p w14:paraId="6FB56E23" w14:textId="1C1012C4" w:rsidR="008A2500" w:rsidRPr="006F304D" w:rsidRDefault="002F5D37" w:rsidP="008A2500">
      <w:pPr>
        <w:jc w:val="center"/>
      </w:pPr>
      <w:r w:rsidRPr="006F304D">
        <w:rPr>
          <w:rFonts w:hint="eastAsia"/>
        </w:rPr>
        <w:t>鮭川村停電時防災照明灯設置費補助金交付</w:t>
      </w:r>
      <w:r w:rsidR="008A2500" w:rsidRPr="006F304D">
        <w:rPr>
          <w:rFonts w:hint="eastAsia"/>
        </w:rPr>
        <w:t>申請書兼実績報告書</w:t>
      </w:r>
    </w:p>
    <w:p w14:paraId="1E4F37EB" w14:textId="77777777" w:rsidR="008A2500" w:rsidRPr="006F304D" w:rsidRDefault="008A2500" w:rsidP="008A2500">
      <w:pPr>
        <w:ind w:firstLineChars="100" w:firstLine="240"/>
      </w:pPr>
    </w:p>
    <w:p w14:paraId="6020E7F1" w14:textId="6624A346" w:rsidR="008A2500" w:rsidRPr="006F304D" w:rsidRDefault="008A2500" w:rsidP="008A2500">
      <w:r w:rsidRPr="006F304D">
        <w:rPr>
          <w:rFonts w:hint="eastAsia"/>
          <w:sz w:val="21"/>
          <w:szCs w:val="21"/>
        </w:rPr>
        <w:t xml:space="preserve">　</w:t>
      </w:r>
      <w:r w:rsidR="008C582B" w:rsidRPr="006F304D">
        <w:rPr>
          <w:rFonts w:hint="eastAsia"/>
        </w:rPr>
        <w:t>鮭川村停電時防災照明灯設置費補助金</w:t>
      </w:r>
      <w:r w:rsidRPr="006F304D">
        <w:rPr>
          <w:rFonts w:hint="eastAsia"/>
        </w:rPr>
        <w:t>交付要綱の規定により、下記事項に同意の上、関係書類を添えて申請します。</w:t>
      </w:r>
    </w:p>
    <w:p w14:paraId="696F03E1" w14:textId="77777777" w:rsidR="008A2500" w:rsidRPr="006F304D" w:rsidRDefault="008A2500" w:rsidP="008A2500"/>
    <w:p w14:paraId="62F4CE31" w14:textId="77777777" w:rsidR="008A2500" w:rsidRPr="006F304D" w:rsidRDefault="008A2500" w:rsidP="008A2500">
      <w:pPr>
        <w:pStyle w:val="a8"/>
      </w:pPr>
      <w:r w:rsidRPr="006F304D">
        <w:rPr>
          <w:rFonts w:hint="eastAsia"/>
        </w:rPr>
        <w:t>記</w:t>
      </w:r>
    </w:p>
    <w:p w14:paraId="64970684" w14:textId="77777777" w:rsidR="008A2500" w:rsidRPr="006F304D" w:rsidRDefault="008A2500" w:rsidP="008A2500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73"/>
        <w:gridCol w:w="3338"/>
        <w:gridCol w:w="1763"/>
        <w:gridCol w:w="2186"/>
      </w:tblGrid>
      <w:tr w:rsidR="006F304D" w:rsidRPr="006F304D" w14:paraId="7E448C3C" w14:textId="77777777" w:rsidTr="009812DB">
        <w:trPr>
          <w:trHeight w:val="686"/>
        </w:trPr>
        <w:tc>
          <w:tcPr>
            <w:tcW w:w="1915" w:type="dxa"/>
            <w:vAlign w:val="center"/>
          </w:tcPr>
          <w:p w14:paraId="10E1D231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</w:rPr>
              <w:t>交付申請額</w:t>
            </w:r>
          </w:p>
        </w:tc>
        <w:tc>
          <w:tcPr>
            <w:tcW w:w="3480" w:type="dxa"/>
            <w:vAlign w:val="center"/>
          </w:tcPr>
          <w:p w14:paraId="42496C48" w14:textId="77777777" w:rsidR="008A2500" w:rsidRPr="006F304D" w:rsidRDefault="008A2500" w:rsidP="009812DB">
            <w:pPr>
              <w:wordWrap w:val="0"/>
              <w:jc w:val="right"/>
            </w:pPr>
            <w:r w:rsidRPr="006F304D">
              <w:rPr>
                <w:rFonts w:hint="eastAsia"/>
              </w:rPr>
              <w:t>円</w:t>
            </w:r>
          </w:p>
        </w:tc>
        <w:tc>
          <w:tcPr>
            <w:tcW w:w="4233" w:type="dxa"/>
            <w:gridSpan w:val="2"/>
          </w:tcPr>
          <w:p w14:paraId="15CBCEC4" w14:textId="2AF4E37C" w:rsidR="008A2500" w:rsidRPr="006F304D" w:rsidRDefault="008A2500" w:rsidP="009812DB">
            <w:pPr>
              <w:jc w:val="center"/>
              <w:rPr>
                <w:sz w:val="20"/>
                <w:szCs w:val="20"/>
              </w:rPr>
            </w:pPr>
            <w:r w:rsidRPr="006F304D">
              <w:rPr>
                <w:rFonts w:hint="eastAsia"/>
                <w:sz w:val="20"/>
                <w:szCs w:val="20"/>
              </w:rPr>
              <w:t>※補助対象経費の</w:t>
            </w:r>
            <w:r w:rsidR="00BD62C8" w:rsidRPr="006F304D">
              <w:rPr>
                <w:rFonts w:hint="eastAsia"/>
                <w:sz w:val="20"/>
                <w:szCs w:val="20"/>
              </w:rPr>
              <w:t>4</w:t>
            </w:r>
            <w:r w:rsidRPr="006F304D">
              <w:rPr>
                <w:rFonts w:hint="eastAsia"/>
                <w:sz w:val="20"/>
                <w:szCs w:val="20"/>
              </w:rPr>
              <w:t>/</w:t>
            </w:r>
            <w:r w:rsidR="00BD62C8" w:rsidRPr="006F304D">
              <w:rPr>
                <w:sz w:val="20"/>
                <w:szCs w:val="20"/>
              </w:rPr>
              <w:t>5</w:t>
            </w:r>
            <w:r w:rsidRPr="006F304D">
              <w:rPr>
                <w:rFonts w:hint="eastAsia"/>
                <w:sz w:val="20"/>
                <w:szCs w:val="20"/>
              </w:rPr>
              <w:t>、上限</w:t>
            </w:r>
            <w:r w:rsidR="00BD62C8" w:rsidRPr="006F304D">
              <w:rPr>
                <w:rFonts w:hint="eastAsia"/>
                <w:sz w:val="20"/>
                <w:szCs w:val="20"/>
              </w:rPr>
              <w:t>5</w:t>
            </w:r>
            <w:r w:rsidRPr="006F304D">
              <w:rPr>
                <w:rFonts w:hint="eastAsia"/>
                <w:sz w:val="20"/>
                <w:szCs w:val="20"/>
              </w:rPr>
              <w:t>0,000円</w:t>
            </w:r>
          </w:p>
          <w:p w14:paraId="46C7E90E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  <w:sz w:val="20"/>
                <w:szCs w:val="20"/>
              </w:rPr>
              <w:t>（1,000円未満切り捨て）</w:t>
            </w:r>
          </w:p>
        </w:tc>
      </w:tr>
      <w:tr w:rsidR="006F304D" w:rsidRPr="006F304D" w14:paraId="7ACC826A" w14:textId="77777777" w:rsidTr="009812DB">
        <w:tc>
          <w:tcPr>
            <w:tcW w:w="1915" w:type="dxa"/>
            <w:vAlign w:val="center"/>
          </w:tcPr>
          <w:p w14:paraId="26C4C4F2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  <w:spacing w:val="40"/>
                <w:kern w:val="0"/>
                <w:fitText w:val="1200" w:id="-1028496128"/>
              </w:rPr>
              <w:t>購入機</w:t>
            </w:r>
            <w:r w:rsidRPr="006F304D">
              <w:rPr>
                <w:rFonts w:hint="eastAsia"/>
                <w:kern w:val="0"/>
                <w:fitText w:val="1200" w:id="-1028496128"/>
              </w:rPr>
              <w:t>器</w:t>
            </w:r>
          </w:p>
        </w:tc>
        <w:tc>
          <w:tcPr>
            <w:tcW w:w="3480" w:type="dxa"/>
          </w:tcPr>
          <w:p w14:paraId="65C44829" w14:textId="77777777" w:rsidR="008A2500" w:rsidRPr="006F304D" w:rsidRDefault="008A2500" w:rsidP="009812DB">
            <w:pPr>
              <w:rPr>
                <w:sz w:val="20"/>
                <w:szCs w:val="20"/>
              </w:rPr>
            </w:pPr>
            <w:r w:rsidRPr="006F304D">
              <w:rPr>
                <w:rFonts w:hint="eastAsia"/>
                <w:sz w:val="20"/>
                <w:szCs w:val="20"/>
              </w:rPr>
              <w:t>メーカー</w:t>
            </w:r>
          </w:p>
        </w:tc>
        <w:tc>
          <w:tcPr>
            <w:tcW w:w="4233" w:type="dxa"/>
            <w:gridSpan w:val="2"/>
          </w:tcPr>
          <w:p w14:paraId="36113B57" w14:textId="77777777" w:rsidR="008A2500" w:rsidRPr="006F304D" w:rsidRDefault="008A2500" w:rsidP="009812DB">
            <w:pPr>
              <w:rPr>
                <w:sz w:val="20"/>
                <w:szCs w:val="20"/>
              </w:rPr>
            </w:pPr>
            <w:r w:rsidRPr="006F304D">
              <w:rPr>
                <w:rFonts w:hint="eastAsia"/>
                <w:sz w:val="20"/>
                <w:szCs w:val="20"/>
              </w:rPr>
              <w:t>機種</w:t>
            </w:r>
          </w:p>
          <w:p w14:paraId="4E1E4867" w14:textId="77777777" w:rsidR="008A2500" w:rsidRPr="006F304D" w:rsidRDefault="008A2500" w:rsidP="009812DB">
            <w:r w:rsidRPr="006F304D">
              <w:rPr>
                <w:rFonts w:hint="eastAsia"/>
                <w:sz w:val="20"/>
                <w:szCs w:val="20"/>
              </w:rPr>
              <w:t>型番</w:t>
            </w:r>
          </w:p>
        </w:tc>
      </w:tr>
      <w:tr w:rsidR="006F304D" w:rsidRPr="006F304D" w14:paraId="554A726E" w14:textId="77777777" w:rsidTr="009812DB">
        <w:trPr>
          <w:trHeight w:val="719"/>
        </w:trPr>
        <w:tc>
          <w:tcPr>
            <w:tcW w:w="1915" w:type="dxa"/>
            <w:vAlign w:val="center"/>
          </w:tcPr>
          <w:p w14:paraId="12B40509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</w:rPr>
              <w:t>購入年月日</w:t>
            </w:r>
          </w:p>
        </w:tc>
        <w:tc>
          <w:tcPr>
            <w:tcW w:w="3480" w:type="dxa"/>
            <w:vAlign w:val="center"/>
          </w:tcPr>
          <w:p w14:paraId="1F31ECBC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1800" w:type="dxa"/>
            <w:vAlign w:val="center"/>
          </w:tcPr>
          <w:p w14:paraId="5953A031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</w:rPr>
              <w:t>購入金額</w:t>
            </w:r>
          </w:p>
          <w:p w14:paraId="783564F8" w14:textId="77777777" w:rsidR="008A2500" w:rsidRPr="006F304D" w:rsidRDefault="008A2500" w:rsidP="009812DB">
            <w:pPr>
              <w:jc w:val="center"/>
              <w:rPr>
                <w:sz w:val="20"/>
                <w:szCs w:val="20"/>
              </w:rPr>
            </w:pPr>
            <w:r w:rsidRPr="006F304D">
              <w:rPr>
                <w:rFonts w:hint="eastAsia"/>
                <w:sz w:val="20"/>
                <w:szCs w:val="20"/>
              </w:rPr>
              <w:t>(補助対象経費</w:t>
            </w:r>
            <w:r w:rsidRPr="006F304D">
              <w:rPr>
                <w:sz w:val="20"/>
                <w:szCs w:val="20"/>
              </w:rPr>
              <w:t>)</w:t>
            </w:r>
          </w:p>
        </w:tc>
        <w:tc>
          <w:tcPr>
            <w:tcW w:w="2433" w:type="dxa"/>
            <w:vAlign w:val="center"/>
          </w:tcPr>
          <w:p w14:paraId="336F70E3" w14:textId="77777777" w:rsidR="008A2500" w:rsidRPr="006F304D" w:rsidRDefault="008A2500" w:rsidP="009812DB">
            <w:pPr>
              <w:wordWrap w:val="0"/>
              <w:jc w:val="right"/>
            </w:pPr>
            <w:r w:rsidRPr="006F304D">
              <w:rPr>
                <w:rFonts w:hint="eastAsia"/>
              </w:rPr>
              <w:t>円</w:t>
            </w:r>
          </w:p>
        </w:tc>
      </w:tr>
      <w:tr w:rsidR="008A2500" w:rsidRPr="006F304D" w14:paraId="6D30A468" w14:textId="77777777" w:rsidTr="009812DB">
        <w:tc>
          <w:tcPr>
            <w:tcW w:w="1915" w:type="dxa"/>
            <w:vAlign w:val="center"/>
          </w:tcPr>
          <w:p w14:paraId="2414C81E" w14:textId="77777777" w:rsidR="008A2500" w:rsidRPr="006F304D" w:rsidRDefault="008A2500" w:rsidP="009812DB">
            <w:pPr>
              <w:jc w:val="center"/>
            </w:pPr>
            <w:r w:rsidRPr="006F304D">
              <w:rPr>
                <w:rFonts w:hint="eastAsia"/>
              </w:rPr>
              <w:t>添付書類等</w:t>
            </w:r>
          </w:p>
        </w:tc>
        <w:tc>
          <w:tcPr>
            <w:tcW w:w="7713" w:type="dxa"/>
            <w:gridSpan w:val="3"/>
          </w:tcPr>
          <w:p w14:paraId="4C4DFECA" w14:textId="2A065EB2" w:rsidR="008A2500" w:rsidRPr="006F304D" w:rsidRDefault="008A2500" w:rsidP="009812DB">
            <w:pPr>
              <w:ind w:firstLineChars="50" w:firstLine="120"/>
            </w:pPr>
            <w:r w:rsidRPr="006F304D">
              <w:rPr>
                <w:rFonts w:hint="eastAsia"/>
              </w:rPr>
              <w:t>□</w:t>
            </w:r>
            <w:r w:rsidRPr="006F304D">
              <w:t xml:space="preserve"> </w:t>
            </w:r>
            <w:r w:rsidRPr="006F304D">
              <w:rPr>
                <w:rFonts w:hint="eastAsia"/>
              </w:rPr>
              <w:t>購入した</w:t>
            </w:r>
            <w:r w:rsidR="00472ED9" w:rsidRPr="006F304D">
              <w:rPr>
                <w:rFonts w:hint="eastAsia"/>
              </w:rPr>
              <w:t>照明器具</w:t>
            </w:r>
            <w:r w:rsidRPr="006F304D">
              <w:rPr>
                <w:rFonts w:hint="eastAsia"/>
              </w:rPr>
              <w:t>等の領収書の写し</w:t>
            </w:r>
          </w:p>
          <w:p w14:paraId="673467B1" w14:textId="77777777" w:rsidR="008A2500" w:rsidRPr="006F304D" w:rsidRDefault="008A2500" w:rsidP="009812DB">
            <w:pPr>
              <w:pStyle w:val="a7"/>
              <w:ind w:leftChars="0" w:left="360"/>
            </w:pPr>
            <w:r w:rsidRPr="006F304D">
              <w:rPr>
                <w:rFonts w:hint="eastAsia"/>
              </w:rPr>
              <w:t>（申請者名・品名・事業者名・日付入り）</w:t>
            </w:r>
          </w:p>
          <w:p w14:paraId="607AE91C" w14:textId="540D577B" w:rsidR="008A2500" w:rsidRPr="006F304D" w:rsidRDefault="008A2500" w:rsidP="009812DB">
            <w:pPr>
              <w:ind w:firstLineChars="50" w:firstLine="120"/>
            </w:pPr>
            <w:r w:rsidRPr="006F304D">
              <w:rPr>
                <w:rFonts w:hint="eastAsia"/>
              </w:rPr>
              <w:t>□</w:t>
            </w:r>
            <w:r w:rsidRPr="006F304D">
              <w:t xml:space="preserve"> </w:t>
            </w:r>
            <w:r w:rsidRPr="006F304D">
              <w:rPr>
                <w:rFonts w:hint="eastAsia"/>
              </w:rPr>
              <w:t>購入した</w:t>
            </w:r>
            <w:r w:rsidR="00AF718E" w:rsidRPr="006F304D">
              <w:rPr>
                <w:rFonts w:hint="eastAsia"/>
              </w:rPr>
              <w:t>照明器具</w:t>
            </w:r>
            <w:r w:rsidRPr="006F304D">
              <w:rPr>
                <w:rFonts w:hint="eastAsia"/>
              </w:rPr>
              <w:t>等のカタログまたは取扱説明書の写し</w:t>
            </w:r>
          </w:p>
          <w:p w14:paraId="664DC205" w14:textId="77777777" w:rsidR="008A2500" w:rsidRPr="006F304D" w:rsidRDefault="008A2500" w:rsidP="009812DB">
            <w:pPr>
              <w:ind w:firstLineChars="50" w:firstLine="120"/>
            </w:pPr>
            <w:r w:rsidRPr="006F304D">
              <w:rPr>
                <w:rFonts w:hint="eastAsia"/>
              </w:rPr>
              <w:t>□ 請求書（振込先口座の預金通帳見開きページの写しを添付）</w:t>
            </w:r>
          </w:p>
          <w:p w14:paraId="50191467" w14:textId="05AF70A4" w:rsidR="008A2500" w:rsidRPr="006F304D" w:rsidRDefault="008A2500" w:rsidP="009812DB">
            <w:pPr>
              <w:ind w:firstLineChars="50" w:firstLine="120"/>
            </w:pPr>
            <w:r w:rsidRPr="006F304D">
              <w:rPr>
                <w:rFonts w:hint="eastAsia"/>
              </w:rPr>
              <w:t>□</w:t>
            </w:r>
            <w:r w:rsidR="00386056" w:rsidRPr="006F304D">
              <w:rPr>
                <w:rFonts w:hint="eastAsia"/>
              </w:rPr>
              <w:t xml:space="preserve"> </w:t>
            </w:r>
            <w:r w:rsidRPr="006F304D">
              <w:rPr>
                <w:rFonts w:hint="eastAsia"/>
              </w:rPr>
              <w:t>その他（　　　　　　　　　　　　　　　　　　　　　　　）</w:t>
            </w:r>
          </w:p>
        </w:tc>
      </w:tr>
    </w:tbl>
    <w:p w14:paraId="7E2026AF" w14:textId="40BEEB93" w:rsidR="008A2500" w:rsidRPr="006F304D" w:rsidRDefault="008A2500" w:rsidP="008A2500">
      <w:pPr>
        <w:spacing w:line="160" w:lineRule="exact"/>
      </w:pPr>
    </w:p>
    <w:p w14:paraId="7760372C" w14:textId="41318BD8" w:rsidR="00BD62C8" w:rsidRPr="006F304D" w:rsidRDefault="00BD62C8" w:rsidP="008A2500">
      <w:pPr>
        <w:spacing w:line="160" w:lineRule="exact"/>
      </w:pPr>
    </w:p>
    <w:p w14:paraId="24CEB6DC" w14:textId="2949E426" w:rsidR="00BD62C8" w:rsidRPr="006F304D" w:rsidRDefault="00BD62C8" w:rsidP="008A2500">
      <w:pPr>
        <w:spacing w:line="160" w:lineRule="exact"/>
      </w:pPr>
    </w:p>
    <w:p w14:paraId="12C2518F" w14:textId="77777777" w:rsidR="00BD62C8" w:rsidRPr="006F304D" w:rsidRDefault="00BD62C8" w:rsidP="008A2500">
      <w:pPr>
        <w:spacing w:line="160" w:lineRule="exact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304D" w:rsidRPr="006F304D" w14:paraId="2E85300E" w14:textId="77777777" w:rsidTr="009812DB">
        <w:tc>
          <w:tcPr>
            <w:tcW w:w="9628" w:type="dxa"/>
          </w:tcPr>
          <w:p w14:paraId="3278FFFC" w14:textId="77777777" w:rsidR="008A2500" w:rsidRPr="006F304D" w:rsidRDefault="008A2500" w:rsidP="00BD62C8">
            <w:pPr>
              <w:spacing w:line="280" w:lineRule="exact"/>
              <w:ind w:leftChars="-50" w:hangingChars="50" w:hanging="120"/>
            </w:pPr>
            <w:r w:rsidRPr="006F304D">
              <w:rPr>
                <w:rFonts w:hint="eastAsia"/>
              </w:rPr>
              <w:t>【同意及び確認事項】</w:t>
            </w:r>
          </w:p>
          <w:p w14:paraId="67013C7D" w14:textId="77777777" w:rsidR="008A2500" w:rsidRPr="006F304D" w:rsidRDefault="008A2500" w:rsidP="00DB1A7E">
            <w:pPr>
              <w:spacing w:line="280" w:lineRule="exact"/>
              <w:ind w:firstLineChars="50" w:firstLine="120"/>
            </w:pPr>
            <w:r w:rsidRPr="006F304D">
              <w:rPr>
                <w:rFonts w:hint="eastAsia"/>
              </w:rPr>
              <w:t>１．申請者の住民基本台帳を確認すること。</w:t>
            </w:r>
          </w:p>
          <w:p w14:paraId="357A6E5D" w14:textId="2C96B483" w:rsidR="008A2500" w:rsidRPr="006F304D" w:rsidRDefault="008A2500" w:rsidP="00DB1A7E">
            <w:pPr>
              <w:spacing w:line="280" w:lineRule="exact"/>
              <w:ind w:firstLineChars="50" w:firstLine="120"/>
            </w:pPr>
            <w:r w:rsidRPr="006F304D">
              <w:rPr>
                <w:rFonts w:hint="eastAsia"/>
              </w:rPr>
              <w:t>２．</w:t>
            </w:r>
            <w:r w:rsidR="00A65B42" w:rsidRPr="006F304D">
              <w:rPr>
                <w:rFonts w:hint="eastAsia"/>
              </w:rPr>
              <w:t>要綱第３条に基づき、調査を</w:t>
            </w:r>
            <w:r w:rsidRPr="006F304D">
              <w:rPr>
                <w:rFonts w:hint="eastAsia"/>
              </w:rPr>
              <w:t>すること。</w:t>
            </w:r>
          </w:p>
          <w:p w14:paraId="5651AD85" w14:textId="398E5C44" w:rsidR="008A2500" w:rsidRPr="006F304D" w:rsidRDefault="00BD62C8" w:rsidP="00DB1A7E">
            <w:pPr>
              <w:spacing w:line="280" w:lineRule="exact"/>
              <w:ind w:firstLineChars="50" w:firstLine="120"/>
            </w:pPr>
            <w:r w:rsidRPr="006F304D">
              <w:rPr>
                <w:rFonts w:hint="eastAsia"/>
              </w:rPr>
              <w:t>３</w:t>
            </w:r>
            <w:r w:rsidR="008A2500" w:rsidRPr="006F304D">
              <w:rPr>
                <w:rFonts w:hint="eastAsia"/>
              </w:rPr>
              <w:t>．私は、</w:t>
            </w:r>
            <w:r w:rsidR="008A2500" w:rsidRPr="006F304D">
              <w:t>暴力団員</w:t>
            </w:r>
            <w:r w:rsidR="008A2500" w:rsidRPr="006F304D">
              <w:rPr>
                <w:rFonts w:hint="eastAsia"/>
              </w:rPr>
              <w:t>、</w:t>
            </w:r>
            <w:r w:rsidR="008A2500" w:rsidRPr="006F304D">
              <w:t>暴力団</w:t>
            </w:r>
            <w:r w:rsidR="008A2500" w:rsidRPr="006F304D">
              <w:rPr>
                <w:rFonts w:hint="eastAsia"/>
              </w:rPr>
              <w:t>又は</w:t>
            </w:r>
            <w:r w:rsidR="008A2500" w:rsidRPr="006F304D">
              <w:t>暴力団員と密接な関係を有する者で</w:t>
            </w:r>
            <w:r w:rsidR="008A2500" w:rsidRPr="006F304D">
              <w:rPr>
                <w:rFonts w:hint="eastAsia"/>
              </w:rPr>
              <w:t>ありません</w:t>
            </w:r>
            <w:r w:rsidR="008A2500" w:rsidRPr="006F304D">
              <w:t>。</w:t>
            </w:r>
          </w:p>
          <w:p w14:paraId="167AB9E2" w14:textId="77777777" w:rsidR="008A2500" w:rsidRPr="006F304D" w:rsidRDefault="008A2500" w:rsidP="00DB1A7E">
            <w:pPr>
              <w:spacing w:line="280" w:lineRule="exact"/>
              <w:ind w:left="720" w:firstLineChars="50" w:firstLine="120"/>
            </w:pPr>
            <w:r w:rsidRPr="006F304D">
              <w:rPr>
                <w:rFonts w:hint="eastAsia"/>
              </w:rPr>
              <w:t>本補助金の交付申請にあたり、上記について同意及び確認します。</w:t>
            </w:r>
          </w:p>
          <w:p w14:paraId="7D39E286" w14:textId="77777777" w:rsidR="008A2500" w:rsidRPr="006F304D" w:rsidRDefault="008A2500" w:rsidP="00DB1A7E">
            <w:pPr>
              <w:spacing w:line="280" w:lineRule="exact"/>
            </w:pPr>
            <w:r w:rsidRPr="006F304D">
              <w:rPr>
                <w:rFonts w:hint="eastAsia"/>
              </w:rPr>
              <w:t xml:space="preserve">　　　　　　年　　月　　日</w:t>
            </w:r>
          </w:p>
          <w:p w14:paraId="30B41D33" w14:textId="77777777" w:rsidR="008A2500" w:rsidRPr="006F304D" w:rsidRDefault="008A2500" w:rsidP="00DB1A7E">
            <w:pPr>
              <w:spacing w:line="280" w:lineRule="exact"/>
            </w:pPr>
          </w:p>
          <w:p w14:paraId="08D1045F" w14:textId="77777777" w:rsidR="008A2500" w:rsidRPr="006F304D" w:rsidRDefault="008A2500" w:rsidP="00DB1A7E">
            <w:pPr>
              <w:spacing w:line="280" w:lineRule="exact"/>
              <w:rPr>
                <w:u w:val="single"/>
              </w:rPr>
            </w:pPr>
            <w:r w:rsidRPr="006F304D">
              <w:rPr>
                <w:rFonts w:hint="eastAsia"/>
              </w:rPr>
              <w:t xml:space="preserve">　　　　　　　　　　　　</w:t>
            </w:r>
            <w:r w:rsidRPr="006F304D">
              <w:rPr>
                <w:rFonts w:hint="eastAsia"/>
                <w:u w:val="single"/>
              </w:rPr>
              <w:t xml:space="preserve">氏名（自署）　　　　　　　　　　　　　　　　　</w:t>
            </w:r>
          </w:p>
          <w:p w14:paraId="55A177FE" w14:textId="77777777" w:rsidR="008A2500" w:rsidRPr="006F304D" w:rsidRDefault="008A2500" w:rsidP="009812DB">
            <w:pPr>
              <w:spacing w:line="160" w:lineRule="exact"/>
            </w:pPr>
          </w:p>
        </w:tc>
      </w:tr>
    </w:tbl>
    <w:p w14:paraId="03C11BE4" w14:textId="54C2B576" w:rsidR="00E567F2" w:rsidRPr="006F304D" w:rsidRDefault="00E567F2" w:rsidP="00E567F2">
      <w:pPr>
        <w:rPr>
          <w:rFonts w:hAnsi="Century" w:cs="Times New Roman"/>
          <w:sz w:val="21"/>
          <w:szCs w:val="21"/>
        </w:rPr>
        <w:sectPr w:rsidR="00E567F2" w:rsidRPr="006F304D" w:rsidSect="00E567F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418" w:right="1418" w:bottom="1418" w:left="1418" w:header="851" w:footer="680" w:gutter="0"/>
          <w:cols w:space="425"/>
          <w:docGrid w:type="lines" w:linePitch="360"/>
        </w:sectPr>
      </w:pPr>
    </w:p>
    <w:p w14:paraId="2236BDFC" w14:textId="77777777" w:rsidR="008A2500" w:rsidRPr="006F304D" w:rsidRDefault="008A2500" w:rsidP="008A2500">
      <w:r w:rsidRPr="006F304D">
        <w:rPr>
          <w:rFonts w:hint="eastAsia"/>
        </w:rPr>
        <w:lastRenderedPageBreak/>
        <w:t>様式第２号（第７条関係）</w:t>
      </w:r>
    </w:p>
    <w:p w14:paraId="1252908E" w14:textId="2AAAB599" w:rsidR="00385ABD" w:rsidRPr="006F304D" w:rsidRDefault="00A82591" w:rsidP="00385ABD">
      <w:pPr>
        <w:wordWrap w:val="0"/>
        <w:jc w:val="right"/>
      </w:pPr>
      <w:bookmarkStart w:id="0" w:name="_Hlk161404675"/>
      <w:r w:rsidRPr="006F304D">
        <w:rPr>
          <w:rFonts w:hint="eastAsia"/>
        </w:rPr>
        <w:t>番号</w:t>
      </w:r>
      <w:r w:rsidR="00385ABD" w:rsidRPr="006F304D">
        <w:rPr>
          <w:rFonts w:hint="eastAsia"/>
        </w:rPr>
        <w:t xml:space="preserve">第　　　　　号　</w:t>
      </w:r>
    </w:p>
    <w:p w14:paraId="29233501" w14:textId="39BC385E" w:rsidR="008A2500" w:rsidRPr="006F304D" w:rsidRDefault="00385ABD" w:rsidP="00385ABD">
      <w:pPr>
        <w:wordWrap w:val="0"/>
        <w:jc w:val="right"/>
      </w:pPr>
      <w:r w:rsidRPr="006F304D">
        <w:rPr>
          <w:rFonts w:hint="eastAsia"/>
        </w:rPr>
        <w:t xml:space="preserve">年　　月　　日　</w:t>
      </w:r>
    </w:p>
    <w:p w14:paraId="46B533A4" w14:textId="7228AE40" w:rsidR="008A2500" w:rsidRPr="006F304D" w:rsidRDefault="008A2500" w:rsidP="008A2500">
      <w:r w:rsidRPr="006F304D">
        <w:rPr>
          <w:rFonts w:hint="eastAsia"/>
        </w:rPr>
        <w:t xml:space="preserve">　</w:t>
      </w:r>
      <w:r w:rsidR="00385ABD" w:rsidRPr="006F304D">
        <w:rPr>
          <w:rFonts w:hint="eastAsia"/>
        </w:rPr>
        <w:t>申請者　　様</w:t>
      </w:r>
    </w:p>
    <w:p w14:paraId="308AF0F9" w14:textId="77777777" w:rsidR="008A2500" w:rsidRPr="006F304D" w:rsidRDefault="008A2500" w:rsidP="008A2500"/>
    <w:p w14:paraId="3B2C4DDE" w14:textId="4A4E2019" w:rsidR="00385ABD" w:rsidRPr="006F304D" w:rsidRDefault="00385ABD" w:rsidP="00385ABD">
      <w:pPr>
        <w:ind w:firstLineChars="2598" w:firstLine="6235"/>
      </w:pPr>
      <w:r w:rsidRPr="006F304D">
        <w:rPr>
          <w:rFonts w:hint="eastAsia"/>
        </w:rPr>
        <w:t xml:space="preserve">鮭　川　村　長　　　</w:t>
      </w:r>
    </w:p>
    <w:p w14:paraId="2B8F6CEB" w14:textId="77777777" w:rsidR="008A2500" w:rsidRPr="006F304D" w:rsidRDefault="008A2500" w:rsidP="008A2500"/>
    <w:bookmarkEnd w:id="0"/>
    <w:p w14:paraId="3852305D" w14:textId="0FD8502E" w:rsidR="008A2500" w:rsidRPr="006F304D" w:rsidRDefault="008C582B" w:rsidP="008A2500">
      <w:pPr>
        <w:jc w:val="center"/>
      </w:pPr>
      <w:r w:rsidRPr="006F304D">
        <w:rPr>
          <w:rFonts w:hint="eastAsia"/>
        </w:rPr>
        <w:t>鮭川村停電時防災照明灯設置費補助金</w:t>
      </w:r>
      <w:r w:rsidR="008A2500" w:rsidRPr="006F304D">
        <w:rPr>
          <w:rFonts w:hint="eastAsia"/>
        </w:rPr>
        <w:t>交付決定通知書兼確定通知書</w:t>
      </w:r>
    </w:p>
    <w:p w14:paraId="44163414" w14:textId="77777777" w:rsidR="008A2500" w:rsidRPr="006F304D" w:rsidRDefault="008A2500" w:rsidP="008A2500"/>
    <w:p w14:paraId="22D8CA5E" w14:textId="09D09AA5" w:rsidR="008A2500" w:rsidRPr="006F304D" w:rsidRDefault="008A2500" w:rsidP="008A2500">
      <w:pPr>
        <w:ind w:leftChars="99" w:left="238" w:right="-8" w:firstLineChars="500" w:firstLine="1200"/>
      </w:pPr>
      <w:r w:rsidRPr="006F304D">
        <w:rPr>
          <w:rFonts w:hint="eastAsia"/>
        </w:rPr>
        <w:t>年　　月　　日付で申請の</w:t>
      </w:r>
      <w:r w:rsidR="008C582B" w:rsidRPr="006F304D">
        <w:rPr>
          <w:rFonts w:hint="eastAsia"/>
        </w:rPr>
        <w:t>鮭川村停電時防災照明灯設置費</w:t>
      </w:r>
      <w:r w:rsidR="006211D7" w:rsidRPr="006F304D">
        <w:rPr>
          <w:rFonts w:hint="eastAsia"/>
        </w:rPr>
        <w:t>補助金</w:t>
      </w:r>
      <w:r w:rsidRPr="006F304D">
        <w:rPr>
          <w:rFonts w:hint="eastAsia"/>
        </w:rPr>
        <w:t>については、鮭川村補助金等交付規則第７条の規定により、次の条件を付して交付決定</w:t>
      </w:r>
      <w:r w:rsidR="00A65B42" w:rsidRPr="006F304D">
        <w:rPr>
          <w:rFonts w:hint="eastAsia"/>
        </w:rPr>
        <w:t>し、下記のとおり額を確定する。</w:t>
      </w:r>
    </w:p>
    <w:p w14:paraId="71D84F96" w14:textId="77777777" w:rsidR="008A2500" w:rsidRPr="006F304D" w:rsidRDefault="008A2500" w:rsidP="008A2500"/>
    <w:p w14:paraId="6BAB43BF" w14:textId="77777777" w:rsidR="008A2500" w:rsidRPr="006F304D" w:rsidRDefault="008A2500" w:rsidP="008A2500">
      <w:pPr>
        <w:jc w:val="center"/>
      </w:pPr>
      <w:r w:rsidRPr="006F304D">
        <w:rPr>
          <w:rFonts w:hint="eastAsia"/>
        </w:rPr>
        <w:t>記</w:t>
      </w:r>
    </w:p>
    <w:p w14:paraId="2452E26F" w14:textId="77777777" w:rsidR="008A2500" w:rsidRPr="006F304D" w:rsidRDefault="008A2500" w:rsidP="008A2500"/>
    <w:p w14:paraId="1AC59378" w14:textId="68329B56" w:rsidR="008A2500" w:rsidRPr="006F304D" w:rsidRDefault="008A2500" w:rsidP="008A2500">
      <w:r w:rsidRPr="006F304D">
        <w:rPr>
          <w:rFonts w:hint="eastAsia"/>
        </w:rPr>
        <w:t xml:space="preserve">　　１．補助金交付決定額</w:t>
      </w:r>
      <w:r w:rsidR="00A65B42" w:rsidRPr="006F304D">
        <w:rPr>
          <w:rFonts w:hint="eastAsia"/>
        </w:rPr>
        <w:t>及び額の確定額</w:t>
      </w:r>
      <w:r w:rsidRPr="006F304D">
        <w:rPr>
          <w:rFonts w:hint="eastAsia"/>
        </w:rPr>
        <w:t xml:space="preserve">　　　金　　　　　　　　円</w:t>
      </w:r>
    </w:p>
    <w:p w14:paraId="28B71F96" w14:textId="77777777" w:rsidR="008A2500" w:rsidRPr="006F304D" w:rsidRDefault="008A2500" w:rsidP="008A2500"/>
    <w:p w14:paraId="144391CA" w14:textId="77777777" w:rsidR="008A2500" w:rsidRPr="006F304D" w:rsidRDefault="008A2500" w:rsidP="008A2500">
      <w:pPr>
        <w:ind w:firstLineChars="200" w:firstLine="480"/>
      </w:pPr>
      <w:r w:rsidRPr="006F304D">
        <w:rPr>
          <w:rFonts w:hint="eastAsia"/>
        </w:rPr>
        <w:t>２．付帯事項</w:t>
      </w:r>
    </w:p>
    <w:p w14:paraId="7F3CB31E" w14:textId="77777777" w:rsidR="008A2500" w:rsidRPr="006F304D" w:rsidRDefault="008A2500" w:rsidP="008A2500">
      <w:pPr>
        <w:ind w:rightChars="117" w:right="281" w:firstLineChars="300" w:firstLine="720"/>
      </w:pPr>
      <w:r w:rsidRPr="006F304D">
        <w:rPr>
          <w:rFonts w:hint="eastAsia"/>
        </w:rPr>
        <w:t>（１）申請事業の他に流用しないこと。</w:t>
      </w:r>
    </w:p>
    <w:p w14:paraId="56B083B4" w14:textId="77777777" w:rsidR="008A2500" w:rsidRPr="006F304D" w:rsidRDefault="008A2500" w:rsidP="008A2500">
      <w:pPr>
        <w:ind w:leftChars="300" w:left="1440" w:rightChars="117" w:right="281" w:hangingChars="300" w:hanging="720"/>
      </w:pPr>
      <w:r w:rsidRPr="006F304D">
        <w:rPr>
          <w:rFonts w:hint="eastAsia"/>
        </w:rPr>
        <w:t>（２）経理内容を明らかにした帳簿を備え、当該収支についての証拠書類を整理保管しておくこと。</w:t>
      </w:r>
    </w:p>
    <w:p w14:paraId="4CB96954" w14:textId="5C804ABA" w:rsidR="008A2500" w:rsidRPr="006F304D" w:rsidRDefault="008A2500" w:rsidP="008A2500">
      <w:pPr>
        <w:ind w:leftChars="300" w:left="1440" w:rightChars="117" w:right="281" w:hangingChars="300" w:hanging="720"/>
      </w:pPr>
      <w:r w:rsidRPr="006F304D">
        <w:rPr>
          <w:rFonts w:hint="eastAsia"/>
        </w:rPr>
        <w:t>（３）補助金の交付を受けて取得した</w:t>
      </w:r>
      <w:r w:rsidR="00AF718E" w:rsidRPr="006F304D">
        <w:rPr>
          <w:rFonts w:hint="eastAsia"/>
        </w:rPr>
        <w:t>照明器具</w:t>
      </w:r>
      <w:r w:rsidRPr="006F304D">
        <w:rPr>
          <w:rFonts w:hint="eastAsia"/>
        </w:rPr>
        <w:t>等は、法令等の規定に基づき適正に管理し、補助金交付申請日から起算して１年間は、補助金交付の目的に反して使用、譲り渡し、交換、貸し付け、売却又は廃棄等の処分をしてはならない。</w:t>
      </w:r>
    </w:p>
    <w:p w14:paraId="540D992C" w14:textId="77777777" w:rsidR="00BD62C8" w:rsidRPr="006F304D" w:rsidRDefault="00BD62C8" w:rsidP="008A2500">
      <w:pPr>
        <w:ind w:leftChars="300" w:left="1440" w:rightChars="117" w:right="281" w:hangingChars="300" w:hanging="720"/>
      </w:pPr>
    </w:p>
    <w:p w14:paraId="000AACA9" w14:textId="58665C03" w:rsidR="008A2500" w:rsidRPr="006F304D" w:rsidRDefault="008A2500" w:rsidP="008A2500">
      <w:pPr>
        <w:widowControl/>
        <w:jc w:val="left"/>
      </w:pPr>
    </w:p>
    <w:sectPr w:rsidR="008A2500" w:rsidRPr="006F304D" w:rsidSect="00D86135">
      <w:headerReference w:type="default" r:id="rId12"/>
      <w:pgSz w:w="11906" w:h="16838" w:code="9"/>
      <w:pgMar w:top="1701" w:right="1418" w:bottom="1701" w:left="1418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F051E" w14:textId="77777777" w:rsidR="009D209A" w:rsidRDefault="009D209A" w:rsidP="00017BCB">
      <w:r>
        <w:separator/>
      </w:r>
    </w:p>
  </w:endnote>
  <w:endnote w:type="continuationSeparator" w:id="0">
    <w:p w14:paraId="2DF4DD0D" w14:textId="77777777" w:rsidR="009D209A" w:rsidRDefault="009D209A" w:rsidP="0001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D329" w14:textId="77777777" w:rsidR="00E567F2" w:rsidRDefault="00E567F2" w:rsidP="004574C8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446</w:t>
    </w:r>
    <w:r>
      <w:rPr>
        <w:rStyle w:val="af0"/>
      </w:rPr>
      <w:fldChar w:fldCharType="end"/>
    </w:r>
  </w:p>
  <w:p w14:paraId="24A57FE6" w14:textId="77777777" w:rsidR="00E567F2" w:rsidRDefault="00E56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96B3" w14:textId="47EB9237" w:rsidR="00E567F2" w:rsidRDefault="00E567F2" w:rsidP="00F17A9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ABA6" w14:textId="77777777" w:rsidR="009D209A" w:rsidRDefault="009D209A" w:rsidP="00017BCB">
      <w:r>
        <w:separator/>
      </w:r>
    </w:p>
  </w:footnote>
  <w:footnote w:type="continuationSeparator" w:id="0">
    <w:p w14:paraId="790846EA" w14:textId="77777777" w:rsidR="009D209A" w:rsidRDefault="009D209A" w:rsidP="00017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ACDB" w14:textId="77777777" w:rsidR="00E567F2" w:rsidRPr="00006712" w:rsidRDefault="00E567F2" w:rsidP="00976CCD">
    <w:pPr>
      <w:pStyle w:val="a3"/>
      <w:rPr>
        <w:sz w:val="20"/>
      </w:rPr>
    </w:pPr>
    <w:r w:rsidRPr="00B50725">
      <w:rPr>
        <w:rFonts w:hint="eastAsia"/>
        <w:sz w:val="20"/>
      </w:rPr>
      <w:t>第Ⅳ編</w:t>
    </w:r>
    <w:r>
      <w:rPr>
        <w:rFonts w:hint="eastAsia"/>
        <w:sz w:val="20"/>
      </w:rPr>
      <w:t xml:space="preserve"> 災害復旧・復興計画 第６章 原子力復旧計画</w:t>
    </w:r>
  </w:p>
  <w:p w14:paraId="188F1BC9" w14:textId="77777777" w:rsidR="00E567F2" w:rsidRDefault="00E567F2" w:rsidP="00F1326F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37667D7" wp14:editId="007A784E">
              <wp:simplePos x="0" y="0"/>
              <wp:positionH relativeFrom="column">
                <wp:posOffset>0</wp:posOffset>
              </wp:positionH>
              <wp:positionV relativeFrom="paragraph">
                <wp:posOffset>82550</wp:posOffset>
              </wp:positionV>
              <wp:extent cx="5715000" cy="0"/>
              <wp:effectExtent l="14605" t="15875" r="13970" b="12700"/>
              <wp:wrapNone/>
              <wp:docPr id="5" name="Lin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A2A988" id="Line 12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50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Tq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65E99A" wp14:editId="61BFABA9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5715000" cy="0"/>
              <wp:effectExtent l="5080" t="11430" r="13970" b="7620"/>
              <wp:wrapNone/>
              <wp:docPr id="6" name="Line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800B8" id="Line 12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5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6f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" strokeweight=".5pt"/>
          </w:pict>
        </mc:Fallback>
      </mc:AlternateContent>
    </w:r>
  </w:p>
  <w:p w14:paraId="4529B9C6" w14:textId="77777777" w:rsidR="00E567F2" w:rsidRDefault="00E56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1CD9" w14:textId="0D295B94" w:rsidR="00E567F2" w:rsidRDefault="00E56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A09A" w14:textId="15850A00" w:rsidR="006003A3" w:rsidRDefault="006003A3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C365C"/>
    <w:multiLevelType w:val="hybridMultilevel"/>
    <w:tmpl w:val="3E7A2474"/>
    <w:lvl w:ilvl="0" w:tplc="E908542A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A1D4">
      <w:start w:val="1"/>
      <w:numFmt w:val="aiueoFullWidth"/>
      <w:lvlText w:val="%2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5B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F1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753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C532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22E0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A3C0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56A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013CA"/>
    <w:multiLevelType w:val="hybridMultilevel"/>
    <w:tmpl w:val="3E7A2474"/>
    <w:lvl w:ilvl="0" w:tplc="E908542A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A1D4">
      <w:start w:val="1"/>
      <w:numFmt w:val="aiueoFullWidth"/>
      <w:lvlText w:val="%2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5B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F1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753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C532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22E0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A3C0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56A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537E12"/>
    <w:multiLevelType w:val="hybridMultilevel"/>
    <w:tmpl w:val="1D48BC3A"/>
    <w:lvl w:ilvl="0" w:tplc="C7DE0A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24103AFE"/>
    <w:multiLevelType w:val="hybridMultilevel"/>
    <w:tmpl w:val="3E7A2474"/>
    <w:lvl w:ilvl="0" w:tplc="E908542A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A1D4">
      <w:start w:val="1"/>
      <w:numFmt w:val="aiueoFullWidth"/>
      <w:lvlText w:val="%2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5B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F1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753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C532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22E0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A3C0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56A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5617F1"/>
    <w:multiLevelType w:val="hybridMultilevel"/>
    <w:tmpl w:val="CD2E1D6E"/>
    <w:lvl w:ilvl="0" w:tplc="C036912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492E366E"/>
    <w:multiLevelType w:val="hybridMultilevel"/>
    <w:tmpl w:val="2EF00DA8"/>
    <w:lvl w:ilvl="0" w:tplc="794E0D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AAA2FDD"/>
    <w:multiLevelType w:val="hybridMultilevel"/>
    <w:tmpl w:val="72F233E4"/>
    <w:lvl w:ilvl="0" w:tplc="040E088A">
      <w:start w:val="1"/>
      <w:numFmt w:val="decimalEnclosedParen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863D0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811D2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E29C0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8CFDA8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0D7A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093A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547C4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442BE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AF4D18"/>
    <w:multiLevelType w:val="hybridMultilevel"/>
    <w:tmpl w:val="3E7A2474"/>
    <w:lvl w:ilvl="0" w:tplc="E908542A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AA1D4">
      <w:start w:val="1"/>
      <w:numFmt w:val="aiueoFullWidth"/>
      <w:lvlText w:val="%2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5B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F1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753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C532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22E0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A3C0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56A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4D0670"/>
    <w:multiLevelType w:val="hybridMultilevel"/>
    <w:tmpl w:val="72F233E4"/>
    <w:lvl w:ilvl="0" w:tplc="040E088A">
      <w:start w:val="1"/>
      <w:numFmt w:val="decimalEnclosedParen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863D0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811D2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E29C0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8CFDA8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80D7A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093A8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547C4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442BE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77297D"/>
    <w:multiLevelType w:val="hybridMultilevel"/>
    <w:tmpl w:val="89F4D442"/>
    <w:lvl w:ilvl="0" w:tplc="9536B168">
      <w:start w:val="1"/>
      <w:numFmt w:val="decimalFullWidth"/>
      <w:lvlText w:val="%1．"/>
      <w:lvlJc w:val="left"/>
      <w:pPr>
        <w:ind w:left="720" w:hanging="48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5A455CE3"/>
    <w:multiLevelType w:val="hybridMultilevel"/>
    <w:tmpl w:val="2D046B5C"/>
    <w:lvl w:ilvl="0" w:tplc="107A67B6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1" w15:restartNumberingAfterBreak="0">
    <w:nsid w:val="656777E7"/>
    <w:multiLevelType w:val="hybridMultilevel"/>
    <w:tmpl w:val="8F924546"/>
    <w:lvl w:ilvl="0" w:tplc="E908542A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4B8C2">
      <w:start w:val="1"/>
      <w:numFmt w:val="aiueoFullWidth"/>
      <w:lvlText w:val="%2"/>
      <w:lvlJc w:val="left"/>
      <w:pPr>
        <w:ind w:left="480" w:firstLine="0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85B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F16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7538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DC532E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22E0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4A3C0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56A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967E02"/>
    <w:multiLevelType w:val="hybridMultilevel"/>
    <w:tmpl w:val="0AE8B0CC"/>
    <w:lvl w:ilvl="0" w:tplc="3264A658">
      <w:start w:val="1"/>
      <w:numFmt w:val="decimalEnclosedParen"/>
      <w:lvlText w:val="%1"/>
      <w:lvlJc w:val="left"/>
      <w:pPr>
        <w:ind w:left="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A052E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25528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C2BC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083B6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0812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C920A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2FAA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C3DD6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AC25A8"/>
    <w:multiLevelType w:val="hybridMultilevel"/>
    <w:tmpl w:val="AA308FCA"/>
    <w:lvl w:ilvl="0" w:tplc="CA8E467A">
      <w:start w:val="2"/>
      <w:numFmt w:val="decimalFullWidth"/>
      <w:lvlText w:val="%1"/>
      <w:lvlJc w:val="left"/>
      <w:pPr>
        <w:ind w:left="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65CE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8C47C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404A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E4E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27D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A52E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E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7041C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C2068A"/>
    <w:multiLevelType w:val="hybridMultilevel"/>
    <w:tmpl w:val="BD4EF4EC"/>
    <w:lvl w:ilvl="0" w:tplc="35EE40FE">
      <w:start w:val="1"/>
      <w:numFmt w:val="aiueoFullWidth"/>
      <w:lvlText w:val="(%1)"/>
      <w:lvlJc w:val="left"/>
      <w:pPr>
        <w:ind w:left="705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A052E">
      <w:start w:val="1"/>
      <w:numFmt w:val="lowerLetter"/>
      <w:lvlText w:val="%2"/>
      <w:lvlJc w:val="left"/>
      <w:pPr>
        <w:ind w:left="1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25528">
      <w:start w:val="1"/>
      <w:numFmt w:val="lowerRoman"/>
      <w:lvlText w:val="%3"/>
      <w:lvlJc w:val="left"/>
      <w:pPr>
        <w:ind w:left="2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C2BC2">
      <w:start w:val="1"/>
      <w:numFmt w:val="decimal"/>
      <w:lvlText w:val="%4"/>
      <w:lvlJc w:val="left"/>
      <w:pPr>
        <w:ind w:left="27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083B6">
      <w:start w:val="1"/>
      <w:numFmt w:val="lowerLetter"/>
      <w:lvlText w:val="%5"/>
      <w:lvlJc w:val="left"/>
      <w:pPr>
        <w:ind w:left="3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08124">
      <w:start w:val="1"/>
      <w:numFmt w:val="lowerRoman"/>
      <w:lvlText w:val="%6"/>
      <w:lvlJc w:val="left"/>
      <w:pPr>
        <w:ind w:left="42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C920A">
      <w:start w:val="1"/>
      <w:numFmt w:val="decimal"/>
      <w:lvlText w:val="%7"/>
      <w:lvlJc w:val="left"/>
      <w:pPr>
        <w:ind w:left="49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2FAA6">
      <w:start w:val="1"/>
      <w:numFmt w:val="lowerLetter"/>
      <w:lvlText w:val="%8"/>
      <w:lvlJc w:val="left"/>
      <w:pPr>
        <w:ind w:left="56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C3DD6">
      <w:start w:val="1"/>
      <w:numFmt w:val="lowerRoman"/>
      <w:lvlText w:val="%9"/>
      <w:lvlJc w:val="left"/>
      <w:pPr>
        <w:ind w:left="6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0627804">
    <w:abstractNumId w:val="4"/>
  </w:num>
  <w:num w:numId="2" w16cid:durableId="1941062036">
    <w:abstractNumId w:val="2"/>
  </w:num>
  <w:num w:numId="3" w16cid:durableId="1647783763">
    <w:abstractNumId w:val="10"/>
  </w:num>
  <w:num w:numId="4" w16cid:durableId="1361055925">
    <w:abstractNumId w:val="5"/>
  </w:num>
  <w:num w:numId="5" w16cid:durableId="632054101">
    <w:abstractNumId w:val="9"/>
  </w:num>
  <w:num w:numId="6" w16cid:durableId="348143078">
    <w:abstractNumId w:val="14"/>
  </w:num>
  <w:num w:numId="7" w16cid:durableId="749698204">
    <w:abstractNumId w:val="8"/>
  </w:num>
  <w:num w:numId="8" w16cid:durableId="1743529783">
    <w:abstractNumId w:val="11"/>
  </w:num>
  <w:num w:numId="9" w16cid:durableId="736048908">
    <w:abstractNumId w:val="13"/>
  </w:num>
  <w:num w:numId="10" w16cid:durableId="2123694249">
    <w:abstractNumId w:val="6"/>
  </w:num>
  <w:num w:numId="11" w16cid:durableId="1330711148">
    <w:abstractNumId w:val="0"/>
  </w:num>
  <w:num w:numId="12" w16cid:durableId="1936285778">
    <w:abstractNumId w:val="1"/>
  </w:num>
  <w:num w:numId="13" w16cid:durableId="1976715123">
    <w:abstractNumId w:val="3"/>
  </w:num>
  <w:num w:numId="14" w16cid:durableId="638654598">
    <w:abstractNumId w:val="7"/>
  </w:num>
  <w:num w:numId="15" w16cid:durableId="1210453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54"/>
    <w:rsid w:val="00011785"/>
    <w:rsid w:val="00011B0D"/>
    <w:rsid w:val="000156D1"/>
    <w:rsid w:val="00017BCB"/>
    <w:rsid w:val="00017D4C"/>
    <w:rsid w:val="000320A7"/>
    <w:rsid w:val="00036BBA"/>
    <w:rsid w:val="00042CAD"/>
    <w:rsid w:val="00044CC6"/>
    <w:rsid w:val="00050916"/>
    <w:rsid w:val="00071D1C"/>
    <w:rsid w:val="00072BBC"/>
    <w:rsid w:val="00074D22"/>
    <w:rsid w:val="00091DE6"/>
    <w:rsid w:val="0009539C"/>
    <w:rsid w:val="000A125D"/>
    <w:rsid w:val="000A31E4"/>
    <w:rsid w:val="000A71B2"/>
    <w:rsid w:val="000B30E9"/>
    <w:rsid w:val="000C43EF"/>
    <w:rsid w:val="000C6D23"/>
    <w:rsid w:val="000C77A2"/>
    <w:rsid w:val="000E5677"/>
    <w:rsid w:val="000E57C3"/>
    <w:rsid w:val="000F0C71"/>
    <w:rsid w:val="00107357"/>
    <w:rsid w:val="00110203"/>
    <w:rsid w:val="00113C75"/>
    <w:rsid w:val="00125024"/>
    <w:rsid w:val="00130D41"/>
    <w:rsid w:val="0013191D"/>
    <w:rsid w:val="00136216"/>
    <w:rsid w:val="001640BC"/>
    <w:rsid w:val="00170DBB"/>
    <w:rsid w:val="001750A0"/>
    <w:rsid w:val="00194083"/>
    <w:rsid w:val="001A62CE"/>
    <w:rsid w:val="001B1A6E"/>
    <w:rsid w:val="001C0245"/>
    <w:rsid w:val="001F58C9"/>
    <w:rsid w:val="001F5A07"/>
    <w:rsid w:val="00205C51"/>
    <w:rsid w:val="00207BB7"/>
    <w:rsid w:val="0021252E"/>
    <w:rsid w:val="00221C89"/>
    <w:rsid w:val="00234D8C"/>
    <w:rsid w:val="00237313"/>
    <w:rsid w:val="00243C0F"/>
    <w:rsid w:val="00246ADF"/>
    <w:rsid w:val="0025472F"/>
    <w:rsid w:val="002658D4"/>
    <w:rsid w:val="00282153"/>
    <w:rsid w:val="00285370"/>
    <w:rsid w:val="002A1259"/>
    <w:rsid w:val="002A37E8"/>
    <w:rsid w:val="002A521B"/>
    <w:rsid w:val="002B2D0E"/>
    <w:rsid w:val="002F5212"/>
    <w:rsid w:val="002F5D37"/>
    <w:rsid w:val="00300430"/>
    <w:rsid w:val="0030072D"/>
    <w:rsid w:val="00307EF1"/>
    <w:rsid w:val="00312EA3"/>
    <w:rsid w:val="00325962"/>
    <w:rsid w:val="00326756"/>
    <w:rsid w:val="003362F1"/>
    <w:rsid w:val="00343462"/>
    <w:rsid w:val="00346962"/>
    <w:rsid w:val="00361AAF"/>
    <w:rsid w:val="00365011"/>
    <w:rsid w:val="00370510"/>
    <w:rsid w:val="00372EE1"/>
    <w:rsid w:val="003736C7"/>
    <w:rsid w:val="00375DB5"/>
    <w:rsid w:val="00385ABD"/>
    <w:rsid w:val="00386056"/>
    <w:rsid w:val="00390349"/>
    <w:rsid w:val="00397EEA"/>
    <w:rsid w:val="003C66F6"/>
    <w:rsid w:val="003D6823"/>
    <w:rsid w:val="003E589B"/>
    <w:rsid w:val="003F0054"/>
    <w:rsid w:val="004064E4"/>
    <w:rsid w:val="00407746"/>
    <w:rsid w:val="004133B1"/>
    <w:rsid w:val="00421E96"/>
    <w:rsid w:val="004362EB"/>
    <w:rsid w:val="00446DC5"/>
    <w:rsid w:val="00447D37"/>
    <w:rsid w:val="004500BE"/>
    <w:rsid w:val="004602C2"/>
    <w:rsid w:val="00472ED9"/>
    <w:rsid w:val="00480734"/>
    <w:rsid w:val="00490667"/>
    <w:rsid w:val="004912E7"/>
    <w:rsid w:val="004A2DC2"/>
    <w:rsid w:val="004C41D5"/>
    <w:rsid w:val="004D2464"/>
    <w:rsid w:val="004D5468"/>
    <w:rsid w:val="004E62BF"/>
    <w:rsid w:val="004F62B8"/>
    <w:rsid w:val="00520C3A"/>
    <w:rsid w:val="005267F4"/>
    <w:rsid w:val="00526936"/>
    <w:rsid w:val="00527995"/>
    <w:rsid w:val="00540D0A"/>
    <w:rsid w:val="0054666F"/>
    <w:rsid w:val="005467FF"/>
    <w:rsid w:val="0055743E"/>
    <w:rsid w:val="005749BA"/>
    <w:rsid w:val="00574EE1"/>
    <w:rsid w:val="005A1A5C"/>
    <w:rsid w:val="005A4DF3"/>
    <w:rsid w:val="005B423B"/>
    <w:rsid w:val="005B4BD8"/>
    <w:rsid w:val="005C1FF4"/>
    <w:rsid w:val="005E316F"/>
    <w:rsid w:val="006003A3"/>
    <w:rsid w:val="00605320"/>
    <w:rsid w:val="00606A56"/>
    <w:rsid w:val="00613D16"/>
    <w:rsid w:val="006160AA"/>
    <w:rsid w:val="006200E6"/>
    <w:rsid w:val="006211D7"/>
    <w:rsid w:val="00623705"/>
    <w:rsid w:val="006277C6"/>
    <w:rsid w:val="006318B4"/>
    <w:rsid w:val="00632FA5"/>
    <w:rsid w:val="0063419F"/>
    <w:rsid w:val="00665183"/>
    <w:rsid w:val="00673110"/>
    <w:rsid w:val="00676367"/>
    <w:rsid w:val="00682A8A"/>
    <w:rsid w:val="00684B54"/>
    <w:rsid w:val="006858A2"/>
    <w:rsid w:val="00687B27"/>
    <w:rsid w:val="00691A78"/>
    <w:rsid w:val="00693A56"/>
    <w:rsid w:val="00694A1E"/>
    <w:rsid w:val="00694C3C"/>
    <w:rsid w:val="006B43EB"/>
    <w:rsid w:val="006C367F"/>
    <w:rsid w:val="006D1879"/>
    <w:rsid w:val="006E4BA2"/>
    <w:rsid w:val="006F304D"/>
    <w:rsid w:val="006F5DB5"/>
    <w:rsid w:val="006F73A7"/>
    <w:rsid w:val="00701DDC"/>
    <w:rsid w:val="00710216"/>
    <w:rsid w:val="00717996"/>
    <w:rsid w:val="007328C3"/>
    <w:rsid w:val="00745CBD"/>
    <w:rsid w:val="00756C80"/>
    <w:rsid w:val="0077439F"/>
    <w:rsid w:val="00797811"/>
    <w:rsid w:val="007A09AD"/>
    <w:rsid w:val="007C3317"/>
    <w:rsid w:val="007D1329"/>
    <w:rsid w:val="007E10D9"/>
    <w:rsid w:val="007F008B"/>
    <w:rsid w:val="007F21AF"/>
    <w:rsid w:val="00804D5A"/>
    <w:rsid w:val="00805329"/>
    <w:rsid w:val="00833FC6"/>
    <w:rsid w:val="00836E5D"/>
    <w:rsid w:val="00852675"/>
    <w:rsid w:val="0085299B"/>
    <w:rsid w:val="00862BF5"/>
    <w:rsid w:val="008706B7"/>
    <w:rsid w:val="00877375"/>
    <w:rsid w:val="00880E73"/>
    <w:rsid w:val="0088226D"/>
    <w:rsid w:val="00887C42"/>
    <w:rsid w:val="00895333"/>
    <w:rsid w:val="008A2500"/>
    <w:rsid w:val="008A6965"/>
    <w:rsid w:val="008B2906"/>
    <w:rsid w:val="008B4129"/>
    <w:rsid w:val="008C1F8C"/>
    <w:rsid w:val="008C52BA"/>
    <w:rsid w:val="008C582B"/>
    <w:rsid w:val="008E3CAC"/>
    <w:rsid w:val="008E6675"/>
    <w:rsid w:val="00907C51"/>
    <w:rsid w:val="00914502"/>
    <w:rsid w:val="00932692"/>
    <w:rsid w:val="00941D8E"/>
    <w:rsid w:val="00954D7D"/>
    <w:rsid w:val="009602B7"/>
    <w:rsid w:val="0096204D"/>
    <w:rsid w:val="00971A97"/>
    <w:rsid w:val="00977821"/>
    <w:rsid w:val="009917EB"/>
    <w:rsid w:val="009A6F32"/>
    <w:rsid w:val="009C6B9E"/>
    <w:rsid w:val="009C7BF0"/>
    <w:rsid w:val="009D209A"/>
    <w:rsid w:val="009D48CE"/>
    <w:rsid w:val="009E40DD"/>
    <w:rsid w:val="009F11BD"/>
    <w:rsid w:val="009F35A6"/>
    <w:rsid w:val="009F7C7D"/>
    <w:rsid w:val="00A23E10"/>
    <w:rsid w:val="00A37A12"/>
    <w:rsid w:val="00A47848"/>
    <w:rsid w:val="00A47969"/>
    <w:rsid w:val="00A65B42"/>
    <w:rsid w:val="00A70520"/>
    <w:rsid w:val="00A70C18"/>
    <w:rsid w:val="00A76DA5"/>
    <w:rsid w:val="00A82591"/>
    <w:rsid w:val="00AA32ED"/>
    <w:rsid w:val="00AA4367"/>
    <w:rsid w:val="00AB1ACA"/>
    <w:rsid w:val="00AE4C0E"/>
    <w:rsid w:val="00AE79CB"/>
    <w:rsid w:val="00AF718E"/>
    <w:rsid w:val="00B145FC"/>
    <w:rsid w:val="00B52CB8"/>
    <w:rsid w:val="00B65B04"/>
    <w:rsid w:val="00B719D1"/>
    <w:rsid w:val="00B93DB5"/>
    <w:rsid w:val="00B94A6B"/>
    <w:rsid w:val="00B94DA6"/>
    <w:rsid w:val="00B96921"/>
    <w:rsid w:val="00B96C4E"/>
    <w:rsid w:val="00BB122E"/>
    <w:rsid w:val="00BC5370"/>
    <w:rsid w:val="00BD4B5E"/>
    <w:rsid w:val="00BD62C8"/>
    <w:rsid w:val="00BD71CF"/>
    <w:rsid w:val="00BE173F"/>
    <w:rsid w:val="00BE229F"/>
    <w:rsid w:val="00BF555C"/>
    <w:rsid w:val="00C011E2"/>
    <w:rsid w:val="00C06BE2"/>
    <w:rsid w:val="00C07BC3"/>
    <w:rsid w:val="00C105D8"/>
    <w:rsid w:val="00C11940"/>
    <w:rsid w:val="00C14259"/>
    <w:rsid w:val="00C17C6D"/>
    <w:rsid w:val="00C17F9A"/>
    <w:rsid w:val="00C24C10"/>
    <w:rsid w:val="00C2530F"/>
    <w:rsid w:val="00C40C48"/>
    <w:rsid w:val="00C479F8"/>
    <w:rsid w:val="00C5195A"/>
    <w:rsid w:val="00C54ACA"/>
    <w:rsid w:val="00C74575"/>
    <w:rsid w:val="00C75161"/>
    <w:rsid w:val="00C90A3D"/>
    <w:rsid w:val="00C921F4"/>
    <w:rsid w:val="00CA1E7A"/>
    <w:rsid w:val="00CB4A66"/>
    <w:rsid w:val="00CB6CDC"/>
    <w:rsid w:val="00CD24FF"/>
    <w:rsid w:val="00CD2F69"/>
    <w:rsid w:val="00CD33B8"/>
    <w:rsid w:val="00CE02B1"/>
    <w:rsid w:val="00D22E38"/>
    <w:rsid w:val="00D310FE"/>
    <w:rsid w:val="00D40DCA"/>
    <w:rsid w:val="00D75400"/>
    <w:rsid w:val="00D77518"/>
    <w:rsid w:val="00D77AE7"/>
    <w:rsid w:val="00D86135"/>
    <w:rsid w:val="00DB07C5"/>
    <w:rsid w:val="00DB1A7E"/>
    <w:rsid w:val="00DB3861"/>
    <w:rsid w:val="00DC5747"/>
    <w:rsid w:val="00DC6F9E"/>
    <w:rsid w:val="00DD085D"/>
    <w:rsid w:val="00DE0482"/>
    <w:rsid w:val="00E07532"/>
    <w:rsid w:val="00E141B6"/>
    <w:rsid w:val="00E24215"/>
    <w:rsid w:val="00E32E70"/>
    <w:rsid w:val="00E3341E"/>
    <w:rsid w:val="00E357DF"/>
    <w:rsid w:val="00E401CA"/>
    <w:rsid w:val="00E5515D"/>
    <w:rsid w:val="00E567F2"/>
    <w:rsid w:val="00E60B0B"/>
    <w:rsid w:val="00E67CEB"/>
    <w:rsid w:val="00E82A36"/>
    <w:rsid w:val="00E91D01"/>
    <w:rsid w:val="00E9396F"/>
    <w:rsid w:val="00EB63EA"/>
    <w:rsid w:val="00EE0A08"/>
    <w:rsid w:val="00EE122E"/>
    <w:rsid w:val="00EF127D"/>
    <w:rsid w:val="00EF1CE9"/>
    <w:rsid w:val="00F02252"/>
    <w:rsid w:val="00F027CF"/>
    <w:rsid w:val="00F07DF3"/>
    <w:rsid w:val="00F25E9B"/>
    <w:rsid w:val="00F364B8"/>
    <w:rsid w:val="00F47D03"/>
    <w:rsid w:val="00F57DDD"/>
    <w:rsid w:val="00F6728B"/>
    <w:rsid w:val="00F67F8A"/>
    <w:rsid w:val="00F76FE9"/>
    <w:rsid w:val="00FA47D6"/>
    <w:rsid w:val="00FE2344"/>
    <w:rsid w:val="00FF10A0"/>
    <w:rsid w:val="00FF14EC"/>
    <w:rsid w:val="00FF26DB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C29233F"/>
  <w15:chartTrackingRefBased/>
  <w15:docId w15:val="{6D1C0DFD-2985-4152-ABFD-342B2E3F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B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BCB"/>
  </w:style>
  <w:style w:type="paragraph" w:styleId="a5">
    <w:name w:val="footer"/>
    <w:basedOn w:val="a"/>
    <w:link w:val="a6"/>
    <w:uiPriority w:val="99"/>
    <w:unhideWhenUsed/>
    <w:rsid w:val="00017B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BCB"/>
  </w:style>
  <w:style w:type="paragraph" w:styleId="a7">
    <w:name w:val="List Paragraph"/>
    <w:basedOn w:val="a"/>
    <w:uiPriority w:val="34"/>
    <w:qFormat/>
    <w:rsid w:val="000C6D2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044CC6"/>
    <w:pPr>
      <w:jc w:val="center"/>
    </w:pPr>
  </w:style>
  <w:style w:type="character" w:customStyle="1" w:styleId="a9">
    <w:name w:val="記 (文字)"/>
    <w:basedOn w:val="a0"/>
    <w:link w:val="a8"/>
    <w:uiPriority w:val="99"/>
    <w:rsid w:val="00044CC6"/>
  </w:style>
  <w:style w:type="paragraph" w:styleId="aa">
    <w:name w:val="Closing"/>
    <w:basedOn w:val="a"/>
    <w:link w:val="ab"/>
    <w:uiPriority w:val="99"/>
    <w:unhideWhenUsed/>
    <w:rsid w:val="00044CC6"/>
    <w:pPr>
      <w:jc w:val="right"/>
    </w:pPr>
  </w:style>
  <w:style w:type="character" w:customStyle="1" w:styleId="ab">
    <w:name w:val="結語 (文字)"/>
    <w:basedOn w:val="a0"/>
    <w:link w:val="aa"/>
    <w:uiPriority w:val="99"/>
    <w:rsid w:val="00044CC6"/>
  </w:style>
  <w:style w:type="table" w:styleId="ac">
    <w:name w:val="Table Grid"/>
    <w:basedOn w:val="a1"/>
    <w:uiPriority w:val="39"/>
    <w:rsid w:val="00044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rsid w:val="003736C7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HG丸ｺﾞｼｯｸM-PRO" w:hAnsi="Century" w:cs="HG丸ｺﾞｼｯｸM-PRO"/>
      <w:spacing w:val="-1"/>
      <w:kern w:val="0"/>
      <w:szCs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D86135"/>
  </w:style>
  <w:style w:type="character" w:customStyle="1" w:styleId="af">
    <w:name w:val="日付 (文字)"/>
    <w:basedOn w:val="a0"/>
    <w:link w:val="ae"/>
    <w:uiPriority w:val="99"/>
    <w:semiHidden/>
    <w:rsid w:val="00D86135"/>
  </w:style>
  <w:style w:type="character" w:styleId="af0">
    <w:name w:val="page number"/>
    <w:basedOn w:val="a0"/>
    <w:rsid w:val="007E10D9"/>
  </w:style>
  <w:style w:type="paragraph" w:styleId="af1">
    <w:name w:val="Balloon Text"/>
    <w:basedOn w:val="a"/>
    <w:link w:val="af2"/>
    <w:uiPriority w:val="99"/>
    <w:semiHidden/>
    <w:unhideWhenUsed/>
    <w:rsid w:val="00346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469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7DCBB-BF08-456A-9475-6DC1CDDA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住民税務課ユーザ</dc:creator>
  <cp:lastModifiedBy>住民税務課ユーザ</cp:lastModifiedBy>
  <cp:revision>3</cp:revision>
  <cp:lastPrinted>2026-08-18T01:03:00Z</cp:lastPrinted>
  <dcterms:created xsi:type="dcterms:W3CDTF">2026-08-18T02:00:00Z</dcterms:created>
  <dcterms:modified xsi:type="dcterms:W3CDTF">2026-08-18T02:00:00Z</dcterms:modified>
</cp:coreProperties>
</file>