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B7D" w:rsidRDefault="007E4B7D" w:rsidP="00E45629">
      <w:pPr>
        <w:ind w:right="-56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別紙１</w:t>
      </w:r>
    </w:p>
    <w:p w:rsidR="007E4B7D" w:rsidRDefault="007E4B7D" w:rsidP="00E45629">
      <w:pPr>
        <w:ind w:right="-568"/>
        <w:rPr>
          <w:rFonts w:ascii="ＭＳ 明朝" w:eastAsia="ＭＳ 明朝" w:hAnsi="ＭＳ 明朝"/>
          <w:kern w:val="0"/>
          <w:sz w:val="24"/>
          <w:szCs w:val="24"/>
        </w:rPr>
      </w:pPr>
    </w:p>
    <w:p w:rsidR="00E812C6" w:rsidRDefault="007E4B7D" w:rsidP="00E45629">
      <w:pPr>
        <w:ind w:right="-56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</w:t>
      </w:r>
      <w:r w:rsidR="00EB6BDC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年　　月　　日</w:t>
      </w:r>
    </w:p>
    <w:p w:rsidR="00D53D25" w:rsidRDefault="00D53D25" w:rsidP="00E45629">
      <w:pPr>
        <w:ind w:right="-568"/>
        <w:rPr>
          <w:rFonts w:ascii="ＭＳ 明朝" w:eastAsia="ＭＳ 明朝" w:hAnsi="ＭＳ 明朝"/>
          <w:sz w:val="24"/>
          <w:szCs w:val="24"/>
        </w:rPr>
      </w:pPr>
    </w:p>
    <w:p w:rsidR="009871F0" w:rsidRDefault="009871F0">
      <w:pPr>
        <w:rPr>
          <w:rFonts w:ascii="ＭＳ 明朝" w:eastAsia="ＭＳ 明朝" w:hAnsi="ＭＳ 明朝"/>
          <w:sz w:val="24"/>
          <w:szCs w:val="24"/>
        </w:rPr>
      </w:pPr>
    </w:p>
    <w:p w:rsidR="007E5CFA" w:rsidRDefault="0037649C" w:rsidP="006D3E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鮭川村</w:t>
      </w:r>
      <w:r w:rsidR="00EB6778">
        <w:rPr>
          <w:rFonts w:ascii="ＭＳ 明朝" w:eastAsia="ＭＳ 明朝" w:hAnsi="ＭＳ 明朝" w:hint="eastAsia"/>
          <w:sz w:val="24"/>
          <w:szCs w:val="24"/>
        </w:rPr>
        <w:t>空家等利活用時家財整理事業</w:t>
      </w:r>
      <w:r w:rsidR="002C69D7">
        <w:rPr>
          <w:rFonts w:ascii="ＭＳ 明朝" w:eastAsia="ＭＳ 明朝" w:hAnsi="ＭＳ 明朝" w:hint="eastAsia"/>
          <w:sz w:val="24"/>
          <w:szCs w:val="24"/>
        </w:rPr>
        <w:t>計画</w:t>
      </w:r>
      <w:r w:rsidR="002C69D7" w:rsidRPr="002B65F4">
        <w:rPr>
          <w:rFonts w:ascii="ＭＳ 明朝" w:eastAsia="ＭＳ 明朝" w:hAnsi="ＭＳ 明朝" w:hint="eastAsia"/>
          <w:dstrike/>
          <w:sz w:val="24"/>
          <w:szCs w:val="24"/>
        </w:rPr>
        <w:t>（実積）</w:t>
      </w:r>
      <w:r w:rsidR="00EB6778">
        <w:rPr>
          <w:rFonts w:ascii="ＭＳ 明朝" w:eastAsia="ＭＳ 明朝" w:hAnsi="ＭＳ 明朝" w:hint="eastAsia"/>
          <w:sz w:val="24"/>
          <w:szCs w:val="24"/>
        </w:rPr>
        <w:t>書</w:t>
      </w:r>
    </w:p>
    <w:p w:rsidR="00A06610" w:rsidRDefault="00A06610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事業の目的</w:t>
      </w: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事業の内容</w:t>
      </w: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7E4B7D" w:rsidTr="008A1333">
        <w:tc>
          <w:tcPr>
            <w:tcW w:w="1842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1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4B7D" w:rsidTr="008A1333">
        <w:tc>
          <w:tcPr>
            <w:tcW w:w="1842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231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4B7D" w:rsidTr="008A1333">
        <w:tc>
          <w:tcPr>
            <w:tcW w:w="1842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空き家所在地</w:t>
            </w:r>
          </w:p>
        </w:tc>
        <w:tc>
          <w:tcPr>
            <w:tcW w:w="6231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D53D25" w:rsidRDefault="00D53D25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事業内訳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8A1333" w:rsidTr="008A1333">
        <w:tc>
          <w:tcPr>
            <w:tcW w:w="1842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（積算内訳）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ごみ処理手数料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ごみ収集・運搬料金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特定家庭用機器リサイクル料金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委託費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ハウスクリーニング</w:t>
            </w:r>
          </w:p>
        </w:tc>
      </w:tr>
      <w:tr w:rsidR="008A1333" w:rsidTr="008A1333">
        <w:tc>
          <w:tcPr>
            <w:tcW w:w="1842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</w:tbl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Pr="00377428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事業の</w:t>
      </w:r>
      <w:r w:rsidRPr="002B65F4">
        <w:rPr>
          <w:rFonts w:ascii="ＭＳ 明朝" w:eastAsia="ＭＳ 明朝" w:hAnsi="ＭＳ 明朝" w:hint="eastAsia"/>
          <w:dstrike/>
          <w:sz w:val="24"/>
          <w:szCs w:val="24"/>
        </w:rPr>
        <w:t>着手</w:t>
      </w:r>
      <w:r>
        <w:rPr>
          <w:rFonts w:ascii="ＭＳ 明朝" w:eastAsia="ＭＳ 明朝" w:hAnsi="ＭＳ 明朝" w:hint="eastAsia"/>
          <w:sz w:val="24"/>
          <w:szCs w:val="24"/>
        </w:rPr>
        <w:t>（予定）日及び</w:t>
      </w:r>
      <w:r w:rsidRPr="002B65F4">
        <w:rPr>
          <w:rFonts w:ascii="ＭＳ 明朝" w:eastAsia="ＭＳ 明朝" w:hAnsi="ＭＳ 明朝" w:hint="eastAsia"/>
          <w:dstrike/>
          <w:sz w:val="24"/>
          <w:szCs w:val="24"/>
        </w:rPr>
        <w:t>完了</w:t>
      </w:r>
      <w:r>
        <w:rPr>
          <w:rFonts w:ascii="ＭＳ 明朝" w:eastAsia="ＭＳ 明朝" w:hAnsi="ＭＳ 明朝" w:hint="eastAsia"/>
          <w:sz w:val="24"/>
          <w:szCs w:val="24"/>
        </w:rPr>
        <w:t>（予定）日</w:t>
      </w: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事業</w:t>
      </w:r>
      <w:r w:rsidRPr="002B65F4">
        <w:rPr>
          <w:rFonts w:ascii="ＭＳ 明朝" w:eastAsia="ＭＳ 明朝" w:hAnsi="ＭＳ 明朝" w:hint="eastAsia"/>
          <w:dstrike/>
          <w:sz w:val="24"/>
          <w:szCs w:val="24"/>
        </w:rPr>
        <w:t>着手</w:t>
      </w:r>
      <w:r>
        <w:rPr>
          <w:rFonts w:ascii="ＭＳ 明朝" w:eastAsia="ＭＳ 明朝" w:hAnsi="ＭＳ 明朝" w:hint="eastAsia"/>
          <w:sz w:val="24"/>
          <w:szCs w:val="24"/>
        </w:rPr>
        <w:t>（予定）日　　　　　　　年　　　月　　　日</w:t>
      </w: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事業</w:t>
      </w:r>
      <w:r w:rsidRPr="002B65F4">
        <w:rPr>
          <w:rFonts w:ascii="ＭＳ 明朝" w:eastAsia="ＭＳ 明朝" w:hAnsi="ＭＳ 明朝" w:hint="eastAsia"/>
          <w:dstrike/>
          <w:sz w:val="24"/>
          <w:szCs w:val="24"/>
        </w:rPr>
        <w:t>完了</w:t>
      </w:r>
      <w:r>
        <w:rPr>
          <w:rFonts w:ascii="ＭＳ 明朝" w:eastAsia="ＭＳ 明朝" w:hAnsi="ＭＳ 明朝" w:hint="eastAsia"/>
          <w:sz w:val="24"/>
          <w:szCs w:val="24"/>
        </w:rPr>
        <w:t>（予定）日　　　　　　　年　　　月　　　日</w:t>
      </w:r>
    </w:p>
    <w:sectPr w:rsidR="008A1333" w:rsidSect="00E3340C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FA"/>
    <w:rsid w:val="000D6697"/>
    <w:rsid w:val="00120D3B"/>
    <w:rsid w:val="00122574"/>
    <w:rsid w:val="001A1154"/>
    <w:rsid w:val="001D27E9"/>
    <w:rsid w:val="00232C87"/>
    <w:rsid w:val="002356DA"/>
    <w:rsid w:val="00236F46"/>
    <w:rsid w:val="002B65F4"/>
    <w:rsid w:val="002C69D7"/>
    <w:rsid w:val="0032585F"/>
    <w:rsid w:val="0037649C"/>
    <w:rsid w:val="00377428"/>
    <w:rsid w:val="003D674B"/>
    <w:rsid w:val="004415BA"/>
    <w:rsid w:val="0045547E"/>
    <w:rsid w:val="00482CC5"/>
    <w:rsid w:val="004E677C"/>
    <w:rsid w:val="005B663F"/>
    <w:rsid w:val="006057C6"/>
    <w:rsid w:val="00626318"/>
    <w:rsid w:val="00634850"/>
    <w:rsid w:val="0063712D"/>
    <w:rsid w:val="0063739D"/>
    <w:rsid w:val="0069016B"/>
    <w:rsid w:val="006A2A7E"/>
    <w:rsid w:val="006D3EE9"/>
    <w:rsid w:val="00723350"/>
    <w:rsid w:val="007302E5"/>
    <w:rsid w:val="007E4B7D"/>
    <w:rsid w:val="007E5CFA"/>
    <w:rsid w:val="007F595A"/>
    <w:rsid w:val="00826557"/>
    <w:rsid w:val="00831337"/>
    <w:rsid w:val="0085633A"/>
    <w:rsid w:val="00885C1A"/>
    <w:rsid w:val="008A1333"/>
    <w:rsid w:val="008D1A6D"/>
    <w:rsid w:val="00911240"/>
    <w:rsid w:val="009871F0"/>
    <w:rsid w:val="00991349"/>
    <w:rsid w:val="00A06610"/>
    <w:rsid w:val="00A56195"/>
    <w:rsid w:val="00A5653C"/>
    <w:rsid w:val="00A71720"/>
    <w:rsid w:val="00B47E40"/>
    <w:rsid w:val="00BA1D0C"/>
    <w:rsid w:val="00BC0350"/>
    <w:rsid w:val="00BF11D7"/>
    <w:rsid w:val="00C03D8F"/>
    <w:rsid w:val="00CB63A6"/>
    <w:rsid w:val="00CC3B29"/>
    <w:rsid w:val="00CE179F"/>
    <w:rsid w:val="00CE66CA"/>
    <w:rsid w:val="00D0534F"/>
    <w:rsid w:val="00D53D25"/>
    <w:rsid w:val="00D61C26"/>
    <w:rsid w:val="00E3340C"/>
    <w:rsid w:val="00E45629"/>
    <w:rsid w:val="00E45F91"/>
    <w:rsid w:val="00E812C6"/>
    <w:rsid w:val="00E84DA7"/>
    <w:rsid w:val="00EB6778"/>
    <w:rsid w:val="00EB6BDC"/>
    <w:rsid w:val="00EC2251"/>
    <w:rsid w:val="00ED075B"/>
    <w:rsid w:val="00F66293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C39BC"/>
  <w15:chartTrackingRefBased/>
  <w15:docId w15:val="{69036EBA-C681-432C-9799-1C9C83A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5CFA"/>
  </w:style>
  <w:style w:type="character" w:customStyle="1" w:styleId="a4">
    <w:name w:val="日付 (文字)"/>
    <w:basedOn w:val="a0"/>
    <w:link w:val="a3"/>
    <w:uiPriority w:val="99"/>
    <w:semiHidden/>
    <w:rsid w:val="007E5CFA"/>
  </w:style>
  <w:style w:type="paragraph" w:styleId="a5">
    <w:name w:val="Balloon Text"/>
    <w:basedOn w:val="a"/>
    <w:link w:val="a6"/>
    <w:uiPriority w:val="99"/>
    <w:semiHidden/>
    <w:unhideWhenUsed/>
    <w:rsid w:val="0037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7428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6057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120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2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住民税務課ユーザ</dc:creator>
  <cp:keywords/>
  <dc:description/>
  <cp:lastModifiedBy>住民税務課ユーザ</cp:lastModifiedBy>
  <cp:revision>12</cp:revision>
  <cp:lastPrinted>2021-08-10T04:27:00Z</cp:lastPrinted>
  <dcterms:created xsi:type="dcterms:W3CDTF">2020-03-11T00:28:00Z</dcterms:created>
  <dcterms:modified xsi:type="dcterms:W3CDTF">2021-08-10T04:27:00Z</dcterms:modified>
</cp:coreProperties>
</file>