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7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"/>
        <w:gridCol w:w="761"/>
        <w:gridCol w:w="2552"/>
        <w:gridCol w:w="1134"/>
        <w:gridCol w:w="1417"/>
      </w:tblGrid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NO.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区分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団体・企業名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地区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℡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協賛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JAもがみ中央大豊支店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石名坂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55-2346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協賛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ＪＡもがみ中央鮭川支店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55-2393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協力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京</w:t>
            </w:r>
            <w:bookmarkStart w:id="0" w:name="_GoBack"/>
            <w:bookmarkEnd w:id="0"/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塚郵便局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京塚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55-2332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協力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鮭川郵便局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55-2305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協力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新庄観光協会（ゆめりあ）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新庄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22-2340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公共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鮭の子館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川口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55-3796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公共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鮭川村役場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佐渡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55-2111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商業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矢口電器商会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石名坂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55-2321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商業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リカー&amp;フーズﾞすずき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石名坂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55-2318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商業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クロプリ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石名坂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55-2438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商業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たかはし酒店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京塚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55-2539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商業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結城自動車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京塚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55-2081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13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商業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鈴木鮮魚店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京塚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55-2525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商業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池田屋酒店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55-2021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商業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山科ストアー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55-2005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商業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土田精肉店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55-2018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商業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大将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55-2046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18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商業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津藤菓子店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55-2150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商業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フラワーショップ花林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新庄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55-2325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商業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ファミリー観光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新庄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23-1570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商業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早坂商店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中渡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55-2211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商業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沓澤食料品店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庭月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55-2454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23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商業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加登屋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羽根沢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55-2012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商業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松葉荘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羽根沢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55-2482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商業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安彦酒店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曲川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55-2312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26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商業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居酒屋 半四郎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真室川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55-2326</w:t>
            </w:r>
          </w:p>
        </w:tc>
      </w:tr>
      <w:tr w:rsidR="003607C5" w:rsidRPr="003607C5" w:rsidTr="003607C5">
        <w:trPr>
          <w:trHeight w:val="421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27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青年部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㈲鮭川えのきセンター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川口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55-3059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青年部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（農）オークファーム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川口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55-4460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青年部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矢口農園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川口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55-2020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青年部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(有)矢口商店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川口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55-2028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青年部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㈱マルヨシ燃料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京塚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55-2394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青年部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珍来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京塚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55-2059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青年部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熊谷園芸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京塚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55-2313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青年部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proofErr w:type="spellStart"/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HairDeco</w:t>
            </w:r>
            <w:proofErr w:type="spellEnd"/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たかはし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京塚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55-3339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青年部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ダイニングバー</w:t>
            </w:r>
            <w:proofErr w:type="spellStart"/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Hidamari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新庄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32-1240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青年部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㈱最上まいたけ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中渡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55-2167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青年部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井上きのこ園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庭月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55-2737</w:t>
            </w:r>
          </w:p>
        </w:tc>
      </w:tr>
      <w:tr w:rsidR="003607C5" w:rsidRPr="003607C5" w:rsidTr="003607C5">
        <w:trPr>
          <w:trHeight w:val="36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righ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38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18"/>
                <w:szCs w:val="18"/>
              </w:rPr>
              <w:t>青年部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紅葉館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left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羽根沢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Pr="003607C5" w:rsidRDefault="003607C5" w:rsidP="003607C5">
            <w:pPr>
              <w:widowControl/>
              <w:jc w:val="center"/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</w:pPr>
            <w:r w:rsidRPr="003607C5">
              <w:rPr>
                <w:rFonts w:ascii="HGPｺﾞｼｯｸM" w:eastAsia="HGPｺﾞｼｯｸM" w:hAnsi="ＭＳ Ｐ明朝" w:cs="ＭＳ Ｐゴシック" w:hint="eastAsia"/>
                <w:kern w:val="0"/>
                <w:sz w:val="22"/>
              </w:rPr>
              <w:t>55-2283</w:t>
            </w:r>
          </w:p>
        </w:tc>
      </w:tr>
      <w:tr w:rsidR="003607C5" w:rsidTr="003607C5">
        <w:trPr>
          <w:trHeight w:val="36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Default="003607C5">
            <w:pPr>
              <w:widowControl/>
              <w:jc w:val="left"/>
              <w:rPr>
                <w:rFonts w:ascii="HGPｺﾞｼｯｸM" w:eastAsia="HGPｺﾞｼｯｸM" w:hAnsi="ＭＳ Ｐ明朝"/>
                <w:sz w:val="22"/>
              </w:rPr>
            </w:pPr>
            <w:r>
              <w:rPr>
                <w:rFonts w:ascii="HGPｺﾞｼｯｸM" w:eastAsia="HGPｺﾞｼｯｸM" w:hAnsi="ＭＳ Ｐ明朝" w:hint="eastAsia"/>
                <w:sz w:val="22"/>
              </w:rPr>
              <w:t xml:space="preserve">　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C5" w:rsidRDefault="003607C5">
            <w:pPr>
              <w:rPr>
                <w:rFonts w:ascii="HGPｺﾞｼｯｸM" w:eastAsia="HGPｺﾞｼｯｸM" w:hAnsi="ＭＳ Ｐ明朝" w:hint="eastAsia"/>
                <w:sz w:val="18"/>
                <w:szCs w:val="18"/>
              </w:rPr>
            </w:pPr>
            <w:r>
              <w:rPr>
                <w:rFonts w:ascii="HGPｺﾞｼｯｸM" w:eastAsia="HGPｺﾞｼｯｸM" w:hAnsi="ＭＳ Ｐ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Default="003607C5">
            <w:pPr>
              <w:rPr>
                <w:rFonts w:ascii="HGPｺﾞｼｯｸM" w:eastAsia="HGPｺﾞｼｯｸM" w:hAnsi="ＭＳ Ｐ明朝" w:hint="eastAsia"/>
                <w:sz w:val="22"/>
              </w:rPr>
            </w:pPr>
            <w:r>
              <w:rPr>
                <w:rFonts w:ascii="HGPｺﾞｼｯｸM" w:eastAsia="HGPｺﾞｼｯｸM" w:hAnsi="ＭＳ Ｐ明朝" w:hint="eastAsia"/>
                <w:sz w:val="22"/>
              </w:rPr>
              <w:t>商工会鮭川事務所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Default="003607C5">
            <w:pPr>
              <w:rPr>
                <w:rFonts w:ascii="HGPｺﾞｼｯｸM" w:eastAsia="HGPｺﾞｼｯｸM" w:hAnsi="ＭＳ Ｐ明朝" w:hint="eastAsia"/>
                <w:sz w:val="22"/>
              </w:rPr>
            </w:pPr>
            <w:r>
              <w:rPr>
                <w:rFonts w:ascii="HGPｺﾞｼｯｸM" w:eastAsia="HGPｺﾞｼｯｸM" w:hAnsi="ＭＳ Ｐ明朝" w:hint="eastAsia"/>
                <w:sz w:val="22"/>
              </w:rPr>
              <w:t>御中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C5" w:rsidRDefault="003607C5">
            <w:pPr>
              <w:jc w:val="center"/>
              <w:rPr>
                <w:rFonts w:ascii="HGPｺﾞｼｯｸM" w:eastAsia="HGPｺﾞｼｯｸM" w:hAnsi="ＭＳ Ｐ明朝" w:hint="eastAsia"/>
                <w:sz w:val="22"/>
              </w:rPr>
            </w:pPr>
            <w:r>
              <w:rPr>
                <w:rFonts w:ascii="HGPｺﾞｼｯｸM" w:eastAsia="HGPｺﾞｼｯｸM" w:hAnsi="ＭＳ Ｐ明朝" w:hint="eastAsia"/>
                <w:sz w:val="22"/>
              </w:rPr>
              <w:t>55-2032</w:t>
            </w:r>
          </w:p>
        </w:tc>
      </w:tr>
    </w:tbl>
    <w:p w:rsidR="00EA5F8E" w:rsidRDefault="00EA5F8E"/>
    <w:sectPr w:rsidR="00EA5F8E" w:rsidSect="003607C5">
      <w:pgSz w:w="11906" w:h="16838"/>
      <w:pgMar w:top="1135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C5"/>
    <w:rsid w:val="003607C5"/>
    <w:rsid w:val="00EA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518125-802C-4E0B-B445-C77A3AE1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nousei kikaku</dc:creator>
  <cp:keywords/>
  <dc:description/>
  <cp:lastModifiedBy>nousei kikaku</cp:lastModifiedBy>
  <cp:revision>1</cp:revision>
  <dcterms:created xsi:type="dcterms:W3CDTF">2018-09-20T08:31:00Z</dcterms:created>
  <dcterms:modified xsi:type="dcterms:W3CDTF">2018-09-20T08:38:00Z</dcterms:modified>
</cp:coreProperties>
</file>